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8039" w14:textId="77777777" w:rsid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</w:p>
    <w:p w14:paraId="47430BEC" w14:textId="0DCD3204" w:rsidR="007F17D4" w:rsidRP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  <w:proofErr w:type="spellStart"/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Lab</w:t>
      </w:r>
      <w:proofErr w:type="spellEnd"/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 xml:space="preserve"> 14, </w:t>
      </w: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l’école du Théâtre 14</w:t>
      </w:r>
    </w:p>
    <w:p w14:paraId="4CA76AA9" w14:textId="77777777" w:rsidR="007F17D4" w:rsidRDefault="007F17D4" w:rsidP="007F17D4">
      <w:pPr>
        <w:jc w:val="center"/>
        <w:rPr>
          <w:rFonts w:ascii="Open Sans" w:eastAsia="Times New Roman" w:hAnsi="Open Sans" w:cs="Open Sans"/>
          <w:color w:val="000000"/>
          <w:sz w:val="32"/>
          <w:szCs w:val="32"/>
          <w:u w:val="single"/>
          <w:lang w:eastAsia="fr-FR"/>
        </w:rPr>
      </w:pPr>
    </w:p>
    <w:p w14:paraId="515DB092" w14:textId="49104F97" w:rsidR="007F17D4" w:rsidRPr="007F17D4" w:rsidRDefault="007F17D4" w:rsidP="007F17D4">
      <w:pPr>
        <w:jc w:val="center"/>
        <w:rPr>
          <w:rFonts w:ascii="Open Sans" w:eastAsia="Times New Roman" w:hAnsi="Open Sans" w:cs="Open Sans"/>
          <w:color w:val="000000"/>
          <w:sz w:val="40"/>
          <w:szCs w:val="40"/>
          <w:u w:val="single"/>
          <w:lang w:eastAsia="fr-FR"/>
        </w:rPr>
      </w:pPr>
      <w:r>
        <w:rPr>
          <w:rFonts w:ascii="Open Sans" w:eastAsia="Times New Roman" w:hAnsi="Open Sans" w:cs="Open Sans"/>
          <w:color w:val="000000"/>
          <w:sz w:val="40"/>
          <w:szCs w:val="40"/>
          <w:u w:val="single"/>
          <w:lang w:eastAsia="fr-FR"/>
        </w:rPr>
        <w:t>Questionnaire de c</w:t>
      </w:r>
      <w:r w:rsidRPr="007F17D4">
        <w:rPr>
          <w:rFonts w:ascii="Open Sans" w:eastAsia="Times New Roman" w:hAnsi="Open Sans" w:cs="Open Sans"/>
          <w:color w:val="000000"/>
          <w:sz w:val="40"/>
          <w:szCs w:val="40"/>
          <w:u w:val="single"/>
          <w:lang w:eastAsia="fr-FR"/>
        </w:rPr>
        <w:t>andidature</w:t>
      </w:r>
    </w:p>
    <w:p w14:paraId="6562802D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</w:p>
    <w:p w14:paraId="6AF4CC25" w14:textId="6C95DA54" w:rsidR="007F17D4" w:rsidRP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Merci de bien répondre à ce questionnaire en quelques lignes</w:t>
      </w:r>
      <w: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.</w:t>
      </w:r>
    </w:p>
    <w:p w14:paraId="1ACA1150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</w:p>
    <w:p w14:paraId="430DEFC2" w14:textId="4C48AAB7" w:rsidR="007F17D4" w:rsidRPr="007F17D4" w:rsidRDefault="007F17D4" w:rsidP="007F17D4">
      <w:pPr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Qu'attendez-vous de la formation ?</w:t>
      </w:r>
    </w:p>
    <w:p w14:paraId="08B3AEFC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</w:p>
    <w:p w14:paraId="704CB44A" w14:textId="0A787655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 xml:space="preserve">Qu'est-ce que le métier de comédien pour </w:t>
      </w: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vous ?</w:t>
      </w:r>
    </w:p>
    <w:p w14:paraId="49AD644F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</w:p>
    <w:p w14:paraId="1BEDF40E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Décrivez un spectacle qui vous a marqué/ ému </w:t>
      </w:r>
    </w:p>
    <w:p w14:paraId="12B89042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</w:p>
    <w:p w14:paraId="4D82FF47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Quel est votre rêve ?</w:t>
      </w:r>
    </w:p>
    <w:p w14:paraId="358835B0" w14:textId="77777777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</w:p>
    <w:p w14:paraId="4580742F" w14:textId="387637EF" w:rsidR="007F17D4" w:rsidRPr="007F17D4" w:rsidRDefault="007F17D4" w:rsidP="007F17D4">
      <w:pPr>
        <w:rPr>
          <w:rFonts w:ascii="Open Sans" w:eastAsia="Times New Roman" w:hAnsi="Open Sans" w:cs="Open Sans"/>
          <w:color w:val="000000"/>
          <w:lang w:eastAsia="fr-FR"/>
        </w:rPr>
      </w:pP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 xml:space="preserve">Que </w:t>
      </w: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>mettez-vous</w:t>
      </w:r>
      <w:r w:rsidRPr="007F17D4">
        <w:rPr>
          <w:rFonts w:ascii="Open Sans" w:eastAsia="Times New Roman" w:hAnsi="Open Sans" w:cs="Open Sans"/>
          <w:color w:val="000000"/>
          <w:sz w:val="32"/>
          <w:szCs w:val="32"/>
          <w:lang w:eastAsia="fr-FR"/>
        </w:rPr>
        <w:t xml:space="preserve"> en place pour le réaliser ?</w:t>
      </w:r>
    </w:p>
    <w:p w14:paraId="6BF60158" w14:textId="77777777" w:rsidR="007F17D4" w:rsidRPr="007F17D4" w:rsidRDefault="007F17D4" w:rsidP="007F17D4">
      <w:pPr>
        <w:rPr>
          <w:rFonts w:ascii="Times New Roman" w:eastAsia="Times New Roman" w:hAnsi="Times New Roman" w:cs="Times New Roman"/>
          <w:lang w:eastAsia="fr-FR"/>
        </w:rPr>
      </w:pPr>
    </w:p>
    <w:p w14:paraId="61E41F9C" w14:textId="77777777" w:rsidR="00C271E6" w:rsidRDefault="00C271E6"/>
    <w:sectPr w:rsidR="00C271E6" w:rsidSect="00533398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C1F7E" w14:textId="77777777" w:rsidR="00215099" w:rsidRDefault="00215099" w:rsidP="007F17D4">
      <w:r>
        <w:separator/>
      </w:r>
    </w:p>
  </w:endnote>
  <w:endnote w:type="continuationSeparator" w:id="0">
    <w:p w14:paraId="04947D9B" w14:textId="77777777" w:rsidR="00215099" w:rsidRDefault="00215099" w:rsidP="007F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8D4A" w14:textId="77777777" w:rsidR="00215099" w:rsidRDefault="00215099" w:rsidP="007F17D4">
      <w:r>
        <w:separator/>
      </w:r>
    </w:p>
  </w:footnote>
  <w:footnote w:type="continuationSeparator" w:id="0">
    <w:p w14:paraId="502E1181" w14:textId="77777777" w:rsidR="00215099" w:rsidRDefault="00215099" w:rsidP="007F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875D" w14:textId="281FE996" w:rsidR="007F17D4" w:rsidRDefault="007F17D4" w:rsidP="007F17D4">
    <w:pPr>
      <w:pStyle w:val="En-tte"/>
      <w:jc w:val="center"/>
    </w:pPr>
    <w:r>
      <w:rPr>
        <w:noProof/>
      </w:rPr>
      <w:drawing>
        <wp:inline distT="0" distB="0" distL="0" distR="0" wp14:anchorId="0D59F8E1" wp14:editId="6E702496">
          <wp:extent cx="1080000" cy="1080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D4"/>
    <w:rsid w:val="00215099"/>
    <w:rsid w:val="00533398"/>
    <w:rsid w:val="007F17D4"/>
    <w:rsid w:val="00C2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73FC1"/>
  <w15:chartTrackingRefBased/>
  <w15:docId w15:val="{81EED54E-B884-4142-BB3A-266FE1BA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7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7D4"/>
  </w:style>
  <w:style w:type="paragraph" w:styleId="Pieddepage">
    <w:name w:val="footer"/>
    <w:basedOn w:val="Normal"/>
    <w:link w:val="PieddepageCar"/>
    <w:uiPriority w:val="99"/>
    <w:unhideWhenUsed/>
    <w:rsid w:val="007F1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communication@theatre14.fr</dc:creator>
  <cp:keywords/>
  <dc:description/>
  <cp:lastModifiedBy>communication@theatre14.fr</cp:lastModifiedBy>
  <cp:revision>1</cp:revision>
  <dcterms:created xsi:type="dcterms:W3CDTF">2024-04-25T11:18:00Z</dcterms:created>
  <dcterms:modified xsi:type="dcterms:W3CDTF">2024-04-25T11:26:00Z</dcterms:modified>
</cp:coreProperties>
</file>